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137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7470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0993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327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8359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